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5B291C">
        <w:rPr>
          <w:b/>
          <w:sz w:val="28"/>
          <w:szCs w:val="28"/>
        </w:rPr>
        <w:t>мае</w:t>
      </w:r>
      <w:r>
        <w:rPr>
          <w:b/>
          <w:sz w:val="28"/>
          <w:szCs w:val="28"/>
        </w:rPr>
        <w:t xml:space="preserve"> 2020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5B291C">
        <w:rPr>
          <w:rFonts w:ascii="Times New Roman" w:hAnsi="Times New Roman"/>
          <w:sz w:val="26"/>
          <w:szCs w:val="26"/>
        </w:rPr>
        <w:t>мае</w:t>
      </w:r>
      <w:r>
        <w:rPr>
          <w:rFonts w:ascii="Times New Roman" w:hAnsi="Times New Roman"/>
          <w:sz w:val="26"/>
          <w:szCs w:val="26"/>
        </w:rPr>
        <w:t xml:space="preserve"> 2020 года к предыдущему месяцу составил  100,</w:t>
      </w:r>
      <w:r w:rsidR="005B291C" w:rsidRPr="005B291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5B291C">
        <w:rPr>
          <w:rFonts w:ascii="Times New Roman" w:hAnsi="Times New Roman"/>
          <w:sz w:val="26"/>
          <w:szCs w:val="26"/>
        </w:rPr>
        <w:t>мае</w:t>
      </w:r>
      <w:r>
        <w:rPr>
          <w:rFonts w:ascii="Times New Roman" w:hAnsi="Times New Roman"/>
          <w:sz w:val="26"/>
          <w:szCs w:val="26"/>
        </w:rPr>
        <w:t xml:space="preserve"> 2019 года  к предыдущему месяцу – 100,</w:t>
      </w:r>
      <w:r w:rsidR="005B291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%).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5B291C">
        <w:rPr>
          <w:rFonts w:ascii="Times New Roman" w:hAnsi="Times New Roman"/>
          <w:sz w:val="26"/>
          <w:szCs w:val="26"/>
        </w:rPr>
        <w:t>мае</w:t>
      </w:r>
      <w:r>
        <w:rPr>
          <w:rFonts w:ascii="Times New Roman" w:hAnsi="Times New Roman"/>
          <w:sz w:val="26"/>
          <w:szCs w:val="26"/>
        </w:rPr>
        <w:t xml:space="preserve"> 2020 года цены на продовольственные товары относительно предыдущего месяца повысились на </w:t>
      </w:r>
      <w:r w:rsidR="005B291C">
        <w:rPr>
          <w:rFonts w:ascii="Times New Roman" w:hAnsi="Times New Roman"/>
          <w:sz w:val="26"/>
          <w:szCs w:val="26"/>
        </w:rPr>
        <w:t>0,3</w:t>
      </w:r>
      <w:r>
        <w:rPr>
          <w:rFonts w:ascii="Times New Roman" w:hAnsi="Times New Roman"/>
          <w:sz w:val="26"/>
          <w:szCs w:val="26"/>
        </w:rPr>
        <w:t xml:space="preserve"> %, на непродовольственные товары – на 0,</w:t>
      </w:r>
      <w:r w:rsidR="005B291C">
        <w:rPr>
          <w:rFonts w:ascii="Times New Roman" w:hAnsi="Times New Roman"/>
          <w:sz w:val="26"/>
          <w:szCs w:val="26"/>
        </w:rPr>
        <w:t>3%, на услуги – на 0,5</w:t>
      </w:r>
      <w:r>
        <w:rPr>
          <w:rFonts w:ascii="Times New Roman" w:hAnsi="Times New Roman"/>
          <w:sz w:val="26"/>
          <w:szCs w:val="26"/>
        </w:rPr>
        <w:t>%.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A5" w:rsidRPr="00754F5C" w:rsidRDefault="004304A5" w:rsidP="004304A5">
      <w:pPr>
        <w:rPr>
          <w:sz w:val="16"/>
          <w:szCs w:val="16"/>
        </w:rPr>
      </w:pPr>
    </w:p>
    <w:p w:rsidR="004304A5" w:rsidRPr="002355F9" w:rsidRDefault="004304A5" w:rsidP="0043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4304A5" w:rsidRDefault="004304A5" w:rsidP="004304A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4304A5" w:rsidRPr="00A1280C" w:rsidTr="002D310C">
        <w:tc>
          <w:tcPr>
            <w:tcW w:w="4077" w:type="dxa"/>
            <w:vMerge w:val="restart"/>
            <w:tcBorders>
              <w:left w:val="nil"/>
            </w:tcBorders>
          </w:tcPr>
          <w:p w:rsidR="004304A5" w:rsidRPr="00A1280C" w:rsidRDefault="004304A5" w:rsidP="002D310C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04A5" w:rsidRPr="009B1334" w:rsidRDefault="005B291C" w:rsidP="002D310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Май</w:t>
            </w:r>
            <w:r w:rsidR="004304A5">
              <w:rPr>
                <w:bCs/>
                <w:i/>
                <w:iCs/>
              </w:rPr>
              <w:t xml:space="preserve"> 2020</w:t>
            </w:r>
            <w:r w:rsidR="004304A5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4304A5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Default="004304A5" w:rsidP="002D310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5B291C">
              <w:rPr>
                <w:bCs/>
                <w:i/>
                <w:iCs/>
              </w:rPr>
              <w:t>май</w:t>
            </w:r>
          </w:p>
          <w:p w:rsidR="004304A5" w:rsidRPr="009B1334" w:rsidRDefault="004304A5" w:rsidP="005B291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5B291C">
              <w:rPr>
                <w:bCs/>
                <w:i/>
                <w:iCs/>
              </w:rPr>
              <w:t>маю</w:t>
            </w:r>
            <w:r>
              <w:rPr>
                <w:bCs/>
                <w:i/>
                <w:iCs/>
              </w:rPr>
              <w:t xml:space="preserve">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4304A5" w:rsidRPr="00A1280C" w:rsidTr="002D310C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4304A5" w:rsidRPr="00A1280C" w:rsidRDefault="004304A5" w:rsidP="002D310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4A5" w:rsidRPr="009B1334" w:rsidRDefault="005B291C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апрелю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304A5" w:rsidRDefault="005B291C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маю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Pr="00C175D0" w:rsidRDefault="004304A5" w:rsidP="002D310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2738" w:rsidRPr="00A1280C" w:rsidTr="00043B02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2738" w:rsidRPr="00A1280C" w:rsidRDefault="006A2738" w:rsidP="002D310C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101.7</w:t>
            </w:r>
          </w:p>
        </w:tc>
      </w:tr>
      <w:tr w:rsidR="004304A5" w:rsidRPr="00A1280C" w:rsidTr="00043B02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2D310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6A2738" w:rsidRPr="00A1280C" w:rsidTr="00043B02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738" w:rsidRPr="00A1280C" w:rsidRDefault="006A2738" w:rsidP="002D310C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101.1</w:t>
            </w:r>
          </w:p>
        </w:tc>
      </w:tr>
      <w:tr w:rsidR="004304A5" w:rsidRPr="00A1280C" w:rsidTr="00043B02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2D310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6A2738" w:rsidRPr="00A1280C" w:rsidTr="00043B02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738" w:rsidRDefault="006A2738" w:rsidP="002D310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6A2738" w:rsidRPr="00C175D0" w:rsidRDefault="006A2738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101.0</w:t>
            </w:r>
          </w:p>
        </w:tc>
      </w:tr>
      <w:tr w:rsidR="006A2738" w:rsidRPr="00A1280C" w:rsidTr="00043B02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738" w:rsidRDefault="006A2738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6A2738" w:rsidRDefault="006A2738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6A2738" w:rsidRDefault="006A2738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2738" w:rsidRDefault="006A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101.2</w:t>
            </w:r>
          </w:p>
        </w:tc>
      </w:tr>
      <w:tr w:rsidR="003614B0" w:rsidRPr="00A1280C" w:rsidTr="00043B02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4B0" w:rsidRDefault="003614B0" w:rsidP="002D310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3614B0" w:rsidRPr="00C175D0" w:rsidRDefault="003614B0" w:rsidP="002D310C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98.7</w:t>
            </w:r>
          </w:p>
        </w:tc>
      </w:tr>
      <w:tr w:rsidR="003614B0" w:rsidRPr="00A1280C" w:rsidTr="003614B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4B0" w:rsidRPr="00C175D0" w:rsidRDefault="003614B0" w:rsidP="002D310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4B0" w:rsidRDefault="003614B0" w:rsidP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4B0" w:rsidRDefault="003614B0" w:rsidP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4B0" w:rsidRDefault="003614B0" w:rsidP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14B0" w:rsidRDefault="003614B0" w:rsidP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101.6</w:t>
            </w:r>
          </w:p>
        </w:tc>
      </w:tr>
      <w:tr w:rsidR="003614B0" w:rsidRPr="00A1280C" w:rsidTr="00043B02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4B0" w:rsidRPr="00A1280C" w:rsidRDefault="003614B0" w:rsidP="002D310C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102.9</w:t>
            </w:r>
          </w:p>
        </w:tc>
      </w:tr>
      <w:tr w:rsidR="004304A5" w:rsidRPr="00A1280C" w:rsidTr="00043B02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A1280C" w:rsidRDefault="004304A5" w:rsidP="002D310C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3614B0" w:rsidRPr="00A1280C" w:rsidTr="00043B02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4B0" w:rsidRPr="001133CB" w:rsidRDefault="003614B0" w:rsidP="002D310C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102.0</w:t>
            </w:r>
          </w:p>
        </w:tc>
      </w:tr>
      <w:tr w:rsidR="003614B0" w:rsidRPr="00A1280C" w:rsidTr="003614B0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4B0" w:rsidRPr="001133CB" w:rsidRDefault="003614B0" w:rsidP="002D310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4B0" w:rsidRDefault="003614B0" w:rsidP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4B0" w:rsidRDefault="003614B0" w:rsidP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4B0" w:rsidRDefault="003614B0" w:rsidP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4B0" w:rsidRDefault="003614B0" w:rsidP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107.8</w:t>
            </w:r>
          </w:p>
        </w:tc>
      </w:tr>
      <w:tr w:rsidR="003614B0" w:rsidRPr="00A1280C" w:rsidTr="00043B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4B0" w:rsidRPr="00A1280C" w:rsidRDefault="003614B0" w:rsidP="002D310C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14B0" w:rsidRDefault="0036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101.6</w:t>
            </w:r>
          </w:p>
        </w:tc>
      </w:tr>
    </w:tbl>
    <w:p w:rsidR="004304A5" w:rsidRDefault="004304A5" w:rsidP="004304A5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38" w:rsidRDefault="006A2738" w:rsidP="00C95C1F">
      <w:r>
        <w:separator/>
      </w:r>
    </w:p>
  </w:endnote>
  <w:endnote w:type="continuationSeparator" w:id="0">
    <w:p w:rsidR="006A2738" w:rsidRDefault="006A2738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8" w:rsidRDefault="006A2738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6A2738" w:rsidRPr="005E4444" w:rsidRDefault="006A2738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38" w:rsidRDefault="006A2738" w:rsidP="00C95C1F">
      <w:r>
        <w:separator/>
      </w:r>
    </w:p>
  </w:footnote>
  <w:footnote w:type="continuationSeparator" w:id="0">
    <w:p w:rsidR="006A2738" w:rsidRDefault="006A2738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8" w:rsidRPr="00041401" w:rsidRDefault="006A2738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Pr="00637ED6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3583-682A-486A-90E2-D3DEF959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36</cp:revision>
  <cp:lastPrinted>2019-11-07T08:10:00Z</cp:lastPrinted>
  <dcterms:created xsi:type="dcterms:W3CDTF">2019-01-31T10:05:00Z</dcterms:created>
  <dcterms:modified xsi:type="dcterms:W3CDTF">2020-06-05T07:54:00Z</dcterms:modified>
</cp:coreProperties>
</file>